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609" w:rsidRPr="003722B3" w:rsidRDefault="000936D5" w:rsidP="000936D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722B3">
        <w:rPr>
          <w:rFonts w:ascii="Times New Roman" w:hAnsi="Times New Roman" w:cs="Times New Roman"/>
          <w:b/>
          <w:sz w:val="32"/>
          <w:szCs w:val="32"/>
        </w:rPr>
        <w:t>Tutanak</w:t>
      </w:r>
    </w:p>
    <w:p w:rsidR="000936D5" w:rsidRDefault="000936D5" w:rsidP="000936D5">
      <w:pPr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hAnsi="Times New Roman" w:cs="Times New Roman"/>
          <w:sz w:val="24"/>
          <w:szCs w:val="24"/>
        </w:rPr>
        <w:t xml:space="preserve">Üniversiteler ile Nitelikli İşgücünün  Yetiştirilmesine Yönelik Mesleki Eğitim Kurslarının Düzenlenmesine İlişkin Genelge kapsamında,  </w:t>
      </w:r>
      <w:proofErr w:type="gramStart"/>
      <w:r w:rsidRPr="002F65AF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="00155F87">
        <w:rPr>
          <w:rFonts w:ascii="Times New Roman" w:hAnsi="Times New Roman" w:cs="Times New Roman"/>
          <w:sz w:val="24"/>
          <w:szCs w:val="24"/>
        </w:rPr>
        <w:t xml:space="preserve"> mesleğinde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/…./2025 tarihinde başlayıp  …./…./2025 biten  </w:t>
      </w:r>
      <w:r w:rsidRPr="002F6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mesleki eğitim kursuna ait  kurs bitirme belgeleri</w:t>
      </w:r>
      <w:r w:rsidR="003722B3">
        <w:rPr>
          <w:rFonts w:ascii="Times New Roman" w:hAnsi="Times New Roman" w:cs="Times New Roman"/>
          <w:sz w:val="24"/>
          <w:szCs w:val="24"/>
        </w:rPr>
        <w:t>; aşağıda bilgileri bulunan</w:t>
      </w:r>
      <w:r>
        <w:rPr>
          <w:rFonts w:ascii="Times New Roman" w:hAnsi="Times New Roman" w:cs="Times New Roman"/>
          <w:sz w:val="24"/>
          <w:szCs w:val="24"/>
        </w:rPr>
        <w:t xml:space="preserve">  kursiyerlere imza karşılığı teslim edilmiş olup; işbu tutanak birlikte imza altına alınmıştır. Yer………./Tarih………….</w:t>
      </w:r>
    </w:p>
    <w:p w:rsidR="000936D5" w:rsidRDefault="000936D5" w:rsidP="000936D5">
      <w:pPr>
        <w:jc w:val="both"/>
      </w:pPr>
    </w:p>
    <w:p w:rsidR="000936D5" w:rsidRPr="005A2A9C" w:rsidRDefault="005A2A9C" w:rsidP="000936D5">
      <w:pPr>
        <w:spacing w:after="0"/>
        <w:jc w:val="both"/>
        <w:rPr>
          <w:rFonts w:ascii="Times New Roman" w:hAnsi="Times New Roman" w:cs="Times New Roman"/>
        </w:rPr>
      </w:pPr>
      <w:r>
        <w:t xml:space="preserve">                   </w:t>
      </w:r>
      <w:r w:rsidR="000936D5" w:rsidRPr="005A2A9C">
        <w:rPr>
          <w:rFonts w:ascii="Times New Roman" w:hAnsi="Times New Roman" w:cs="Times New Roman"/>
        </w:rPr>
        <w:t xml:space="preserve">İmza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0936D5" w:rsidRPr="005A2A9C">
        <w:rPr>
          <w:rFonts w:ascii="Times New Roman" w:hAnsi="Times New Roman" w:cs="Times New Roman"/>
        </w:rPr>
        <w:t xml:space="preserve"> İmza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="000936D5" w:rsidRPr="005A2A9C">
        <w:rPr>
          <w:rFonts w:ascii="Times New Roman" w:hAnsi="Times New Roman" w:cs="Times New Roman"/>
        </w:rPr>
        <w:t xml:space="preserve">  İmza</w:t>
      </w:r>
    </w:p>
    <w:p w:rsidR="000936D5" w:rsidRPr="005A2A9C" w:rsidRDefault="005A2A9C" w:rsidP="000936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Yetkili Adı Soyadı U</w:t>
      </w:r>
      <w:r w:rsidR="000936D5" w:rsidRPr="005A2A9C">
        <w:rPr>
          <w:rFonts w:ascii="Times New Roman" w:hAnsi="Times New Roman" w:cs="Times New Roman"/>
        </w:rPr>
        <w:t>nvanı                         Yetkili Adı Soya</w:t>
      </w:r>
      <w:r>
        <w:rPr>
          <w:rFonts w:ascii="Times New Roman" w:hAnsi="Times New Roman" w:cs="Times New Roman"/>
        </w:rPr>
        <w:t xml:space="preserve">dı Unvanı              </w:t>
      </w:r>
      <w:r w:rsidR="000936D5" w:rsidRPr="005A2A9C">
        <w:rPr>
          <w:rFonts w:ascii="Times New Roman" w:hAnsi="Times New Roman" w:cs="Times New Roman"/>
        </w:rPr>
        <w:t xml:space="preserve">Yetkili Adı Soyadı </w:t>
      </w:r>
      <w:r w:rsidRPr="005A2A9C">
        <w:rPr>
          <w:rFonts w:ascii="Times New Roman" w:hAnsi="Times New Roman" w:cs="Times New Roman"/>
        </w:rPr>
        <w:t>Unvanı</w:t>
      </w:r>
    </w:p>
    <w:p w:rsidR="000936D5" w:rsidRDefault="000936D5" w:rsidP="000936D5">
      <w:pPr>
        <w:jc w:val="both"/>
      </w:pP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217"/>
        <w:gridCol w:w="1560"/>
        <w:gridCol w:w="1760"/>
        <w:gridCol w:w="2480"/>
      </w:tblGrid>
      <w:tr w:rsidR="003722B3" w:rsidRPr="003722B3" w:rsidTr="003722B3">
        <w:trPr>
          <w:trHeight w:val="407"/>
        </w:trPr>
        <w:tc>
          <w:tcPr>
            <w:tcW w:w="9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KURS BİTİRME BELGESİ İMZALI TESLİM LİSTESİ  </w:t>
            </w:r>
          </w:p>
        </w:tc>
      </w:tr>
      <w:tr w:rsidR="003722B3" w:rsidRPr="003722B3" w:rsidTr="00E03E82">
        <w:trPr>
          <w:trHeight w:val="28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S.NO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2B3" w:rsidRPr="003722B3" w:rsidRDefault="00E03E82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2B3" w:rsidRPr="003722B3" w:rsidRDefault="00E03E82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2B3" w:rsidRPr="003722B3" w:rsidRDefault="00E03E82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Soyadı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2B3" w:rsidRPr="003722B3" w:rsidRDefault="00E03E82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İmzası</w:t>
            </w:r>
          </w:p>
        </w:tc>
      </w:tr>
      <w:tr w:rsidR="003722B3" w:rsidRPr="003722B3" w:rsidTr="003722B3">
        <w:trPr>
          <w:trHeight w:val="6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722B3" w:rsidRPr="003722B3" w:rsidTr="003722B3">
        <w:trPr>
          <w:trHeight w:val="6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722B3" w:rsidRPr="003722B3" w:rsidTr="003722B3">
        <w:trPr>
          <w:trHeight w:val="6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722B3" w:rsidRPr="003722B3" w:rsidTr="003722B3">
        <w:trPr>
          <w:trHeight w:val="6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722B3" w:rsidRPr="003722B3" w:rsidTr="003722B3">
        <w:trPr>
          <w:trHeight w:val="6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722B3" w:rsidRPr="003722B3" w:rsidTr="003722B3">
        <w:trPr>
          <w:trHeight w:val="6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722B3" w:rsidRPr="003722B3" w:rsidTr="003722B3">
        <w:trPr>
          <w:trHeight w:val="6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722B3" w:rsidRPr="003722B3" w:rsidTr="003722B3">
        <w:trPr>
          <w:trHeight w:val="6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722B3" w:rsidRPr="003722B3" w:rsidTr="003722B3">
        <w:trPr>
          <w:trHeight w:val="6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722B3" w:rsidRPr="003722B3" w:rsidTr="003722B3">
        <w:trPr>
          <w:trHeight w:val="6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722B3" w:rsidRPr="003722B3" w:rsidTr="003722B3">
        <w:trPr>
          <w:trHeight w:val="6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722B3" w:rsidRPr="003722B3" w:rsidTr="003722B3">
        <w:trPr>
          <w:trHeight w:val="6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722B3" w:rsidRPr="003722B3" w:rsidTr="003722B3">
        <w:trPr>
          <w:trHeight w:val="6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722B3" w:rsidRPr="003722B3" w:rsidTr="003722B3">
        <w:trPr>
          <w:trHeight w:val="6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722B3" w:rsidRPr="003722B3" w:rsidTr="003722B3">
        <w:trPr>
          <w:trHeight w:val="6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722B3" w:rsidRPr="003722B3" w:rsidTr="003722B3">
        <w:trPr>
          <w:trHeight w:val="6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722B3" w:rsidRPr="003722B3" w:rsidTr="003722B3">
        <w:trPr>
          <w:trHeight w:val="6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722B3" w:rsidRPr="003722B3" w:rsidTr="003722B3">
        <w:trPr>
          <w:trHeight w:val="6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2B3" w:rsidRPr="003722B3" w:rsidRDefault="003722B3" w:rsidP="003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2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3722B3" w:rsidRDefault="003722B3" w:rsidP="003722B3">
      <w:pPr>
        <w:jc w:val="both"/>
      </w:pPr>
    </w:p>
    <w:sectPr w:rsidR="003722B3" w:rsidSect="003722B3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F0"/>
    <w:rsid w:val="000936D5"/>
    <w:rsid w:val="00155F87"/>
    <w:rsid w:val="001C0609"/>
    <w:rsid w:val="003722B3"/>
    <w:rsid w:val="005A2A9C"/>
    <w:rsid w:val="006F1B4C"/>
    <w:rsid w:val="00AD20F0"/>
    <w:rsid w:val="00E0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E2BBE-3767-492F-B0F6-DDA73E4F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8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TURKMEN</dc:creator>
  <cp:keywords/>
  <dc:description/>
  <cp:lastModifiedBy>ASUS</cp:lastModifiedBy>
  <cp:revision>2</cp:revision>
  <dcterms:created xsi:type="dcterms:W3CDTF">2025-01-24T13:10:00Z</dcterms:created>
  <dcterms:modified xsi:type="dcterms:W3CDTF">2025-01-24T13:10:00Z</dcterms:modified>
</cp:coreProperties>
</file>